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D639A" w14:textId="72492335" w:rsidR="00462101" w:rsidRDefault="00C126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8A934" wp14:editId="476E2F75">
                <wp:simplePos x="0" y="0"/>
                <wp:positionH relativeFrom="column">
                  <wp:posOffset>1996440</wp:posOffset>
                </wp:positionH>
                <wp:positionV relativeFrom="paragraph">
                  <wp:posOffset>3177540</wp:posOffset>
                </wp:positionV>
                <wp:extent cx="3322320" cy="19812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508F0" w14:textId="6AF7BFA6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26FC">
                              <w:rPr>
                                <w:b/>
                                <w:bCs/>
                              </w:rPr>
                              <w:t>4th, 5th and 6th Halloween Costume Dance</w:t>
                            </w:r>
                          </w:p>
                          <w:p w14:paraId="68B4D460" w14:textId="77777777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26FC">
                              <w:rPr>
                                <w:b/>
                                <w:bCs/>
                              </w:rPr>
                              <w:t>Location: SJR School Cafeteria</w:t>
                            </w:r>
                          </w:p>
                          <w:p w14:paraId="7C444402" w14:textId="3D8033EC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126FC">
                              <w:rPr>
                                <w:b/>
                                <w:bCs/>
                              </w:rPr>
                              <w:t>Date :</w:t>
                            </w:r>
                            <w:proofErr w:type="gramEnd"/>
                            <w:r w:rsidRPr="00C126FC">
                              <w:rPr>
                                <w:b/>
                                <w:bCs/>
                              </w:rPr>
                              <w:t xml:space="preserve">  October 23rd</w:t>
                            </w:r>
                          </w:p>
                          <w:p w14:paraId="61F1F876" w14:textId="77777777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26FC">
                              <w:rPr>
                                <w:b/>
                                <w:bCs/>
                              </w:rPr>
                              <w:t>Time: 6:30pm—9:30pm</w:t>
                            </w:r>
                          </w:p>
                          <w:p w14:paraId="1AD5AAE6" w14:textId="77777777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126FC">
                              <w:rPr>
                                <w:b/>
                                <w:bCs/>
                              </w:rPr>
                              <w:t>Cost :</w:t>
                            </w:r>
                            <w:proofErr w:type="gramEnd"/>
                            <w:r w:rsidRPr="00C126FC">
                              <w:rPr>
                                <w:b/>
                                <w:bCs/>
                              </w:rPr>
                              <w:t xml:space="preserve"> $10.00 per child</w:t>
                            </w:r>
                          </w:p>
                          <w:p w14:paraId="1209FFD7" w14:textId="77777777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26FC">
                              <w:rPr>
                                <w:b/>
                                <w:bCs/>
                              </w:rPr>
                              <w:t>Snack and refreshments will be served</w:t>
                            </w:r>
                          </w:p>
                          <w:p w14:paraId="24A89D1F" w14:textId="77777777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26FC">
                              <w:rPr>
                                <w:b/>
                                <w:bCs/>
                              </w:rPr>
                              <w:t>Fun Night of Dancing and Games</w:t>
                            </w:r>
                          </w:p>
                          <w:p w14:paraId="73A062B5" w14:textId="7317CD05" w:rsidR="00C126FC" w:rsidRPr="00C126FC" w:rsidRDefault="00C126FC" w:rsidP="00C12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55D3498" w14:textId="77777777" w:rsidR="00C126FC" w:rsidRDefault="00C126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8A9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2pt;margin-top:250.2pt;width:261.6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" fillcolor="white [3201]" strokeweight=".5pt">
                <v:textbox>
                  <w:txbxContent>
                    <w:p w14:paraId="768508F0" w14:textId="6AF7BFA6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126FC">
                        <w:rPr>
                          <w:b/>
                          <w:bCs/>
                        </w:rPr>
                        <w:t>4th, 5th and 6th Halloween Costume Dance</w:t>
                      </w:r>
                    </w:p>
                    <w:p w14:paraId="68B4D460" w14:textId="77777777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126FC">
                        <w:rPr>
                          <w:b/>
                          <w:bCs/>
                        </w:rPr>
                        <w:t>Location: SJR School Cafeteria</w:t>
                      </w:r>
                    </w:p>
                    <w:p w14:paraId="7C444402" w14:textId="3D8033EC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C126FC">
                        <w:rPr>
                          <w:b/>
                          <w:bCs/>
                        </w:rPr>
                        <w:t>Date :</w:t>
                      </w:r>
                      <w:proofErr w:type="gramEnd"/>
                      <w:r w:rsidRPr="00C126FC">
                        <w:rPr>
                          <w:b/>
                          <w:bCs/>
                        </w:rPr>
                        <w:t xml:space="preserve">  October 23rd</w:t>
                      </w:r>
                    </w:p>
                    <w:p w14:paraId="61F1F876" w14:textId="77777777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126FC">
                        <w:rPr>
                          <w:b/>
                          <w:bCs/>
                        </w:rPr>
                        <w:t>Time: 6:30pm—9:30pm</w:t>
                      </w:r>
                    </w:p>
                    <w:p w14:paraId="1AD5AAE6" w14:textId="77777777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C126FC">
                        <w:rPr>
                          <w:b/>
                          <w:bCs/>
                        </w:rPr>
                        <w:t>Cost :</w:t>
                      </w:r>
                      <w:proofErr w:type="gramEnd"/>
                      <w:r w:rsidRPr="00C126FC">
                        <w:rPr>
                          <w:b/>
                          <w:bCs/>
                        </w:rPr>
                        <w:t xml:space="preserve"> $10.00 per child</w:t>
                      </w:r>
                    </w:p>
                    <w:p w14:paraId="1209FFD7" w14:textId="77777777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126FC">
                        <w:rPr>
                          <w:b/>
                          <w:bCs/>
                        </w:rPr>
                        <w:t>Snack and refreshments will be served</w:t>
                      </w:r>
                    </w:p>
                    <w:p w14:paraId="24A89D1F" w14:textId="77777777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126FC">
                        <w:rPr>
                          <w:b/>
                          <w:bCs/>
                        </w:rPr>
                        <w:t>Fun Night of Dancing and Games</w:t>
                      </w:r>
                    </w:p>
                    <w:p w14:paraId="73A062B5" w14:textId="7317CD05" w:rsidR="00C126FC" w:rsidRPr="00C126FC" w:rsidRDefault="00C126FC" w:rsidP="00C126F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55D3498" w14:textId="77777777" w:rsidR="00C126FC" w:rsidRDefault="00C126F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D459B7" wp14:editId="109688CA">
            <wp:extent cx="8435340" cy="63047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230" cy="634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2101" w:rsidSect="00C126F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FC"/>
    <w:rsid w:val="00344AE1"/>
    <w:rsid w:val="00462101"/>
    <w:rsid w:val="00B442B3"/>
    <w:rsid w:val="00C1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F8EC7"/>
  <w15:chartTrackingRefBased/>
  <w15:docId w15:val="{60836C20-23AA-4918-B9EF-9C3D788F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Ewald</dc:creator>
  <cp:keywords/>
  <dc:description/>
  <cp:lastModifiedBy>Lauren Ewald</cp:lastModifiedBy>
  <cp:revision>1</cp:revision>
  <dcterms:created xsi:type="dcterms:W3CDTF">2021-10-07T15:27:00Z</dcterms:created>
  <dcterms:modified xsi:type="dcterms:W3CDTF">2021-10-07T15:32:00Z</dcterms:modified>
</cp:coreProperties>
</file>