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BC4C" w14:textId="77777777" w:rsidR="00223383" w:rsidRDefault="00D30685">
      <w:pPr>
        <w:jc w:val="center"/>
      </w:pPr>
      <w:r>
        <w:rPr>
          <w:noProof/>
        </w:rPr>
        <w:drawing>
          <wp:inline distT="114300" distB="114300" distL="114300" distR="114300" wp14:anchorId="0CBF4EF1" wp14:editId="224433D7">
            <wp:extent cx="3000375" cy="1672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7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4A966A" w14:textId="77777777" w:rsidR="00223383" w:rsidRDefault="00D30685">
      <w:pPr>
        <w:jc w:val="center"/>
        <w:rPr>
          <w:rFonts w:ascii="Chewy" w:eastAsia="Chewy" w:hAnsi="Chewy" w:cs="Chewy"/>
          <w:b/>
          <w:sz w:val="56"/>
          <w:szCs w:val="56"/>
        </w:rPr>
      </w:pPr>
      <w:r>
        <w:rPr>
          <w:rFonts w:ascii="Chewy" w:eastAsia="Chewy" w:hAnsi="Chewy" w:cs="Chewy"/>
          <w:b/>
          <w:sz w:val="56"/>
          <w:szCs w:val="56"/>
        </w:rPr>
        <w:t>7th &amp; 8th Grade</w:t>
      </w:r>
    </w:p>
    <w:p w14:paraId="50791C13" w14:textId="77777777" w:rsidR="00223383" w:rsidRDefault="00D30685">
      <w:pPr>
        <w:jc w:val="center"/>
        <w:rPr>
          <w:rFonts w:ascii="Chewy" w:eastAsia="Chewy" w:hAnsi="Chewy" w:cs="Chewy"/>
          <w:sz w:val="48"/>
          <w:szCs w:val="48"/>
        </w:rPr>
      </w:pPr>
      <w:r>
        <w:rPr>
          <w:rFonts w:ascii="Chewy" w:eastAsia="Chewy" w:hAnsi="Chewy" w:cs="Chewy"/>
          <w:sz w:val="48"/>
          <w:szCs w:val="48"/>
        </w:rPr>
        <w:t xml:space="preserve">Haunted Hayride </w:t>
      </w:r>
    </w:p>
    <w:p w14:paraId="5136EE40" w14:textId="77777777" w:rsidR="00223383" w:rsidRDefault="00223383">
      <w:pPr>
        <w:jc w:val="center"/>
      </w:pPr>
    </w:p>
    <w:p w14:paraId="435EF5ED" w14:textId="77777777" w:rsidR="00223383" w:rsidRDefault="00D306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Friday, October 22nd</w:t>
      </w:r>
    </w:p>
    <w:p w14:paraId="2D0D556C" w14:textId="77777777" w:rsidR="00223383" w:rsidRDefault="00D30685">
      <w:pPr>
        <w:jc w:val="center"/>
        <w:rPr>
          <w:sz w:val="32"/>
          <w:szCs w:val="32"/>
        </w:rPr>
      </w:pPr>
      <w:r>
        <w:rPr>
          <w:sz w:val="32"/>
          <w:szCs w:val="32"/>
        </w:rPr>
        <w:t>Froehlich’s Farm</w:t>
      </w:r>
    </w:p>
    <w:p w14:paraId="7392DF48" w14:textId="77777777" w:rsidR="00223383" w:rsidRDefault="00D3068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3143 York Rd</w:t>
      </w:r>
    </w:p>
    <w:p w14:paraId="648CBF32" w14:textId="77777777" w:rsidR="00223383" w:rsidRDefault="00D3068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Furlong, Pa</w:t>
      </w:r>
    </w:p>
    <w:p w14:paraId="068FCCB1" w14:textId="77777777" w:rsidR="00223383" w:rsidRDefault="00223383">
      <w:pPr>
        <w:jc w:val="center"/>
        <w:rPr>
          <w:i/>
        </w:rPr>
      </w:pPr>
    </w:p>
    <w:p w14:paraId="55AC4883" w14:textId="77777777" w:rsidR="00223383" w:rsidRDefault="00D30685">
      <w:pPr>
        <w:jc w:val="center"/>
        <w:rPr>
          <w:rFonts w:ascii="Coming Soon" w:eastAsia="Coming Soon" w:hAnsi="Coming Soon" w:cs="Coming Soon"/>
          <w:b/>
          <w:sz w:val="32"/>
          <w:szCs w:val="32"/>
        </w:rPr>
      </w:pPr>
      <w:r>
        <w:rPr>
          <w:rFonts w:ascii="Coming Soon" w:eastAsia="Coming Soon" w:hAnsi="Coming Soon" w:cs="Coming Soon"/>
          <w:b/>
          <w:sz w:val="32"/>
          <w:szCs w:val="32"/>
        </w:rPr>
        <w:t>6-9pm</w:t>
      </w:r>
    </w:p>
    <w:p w14:paraId="4D66BBDB" w14:textId="77777777" w:rsidR="00223383" w:rsidRDefault="00D30685">
      <w:pPr>
        <w:jc w:val="center"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  <w:b/>
          <w:sz w:val="32"/>
          <w:szCs w:val="32"/>
        </w:rPr>
        <w:t>$20</w:t>
      </w:r>
      <w:r>
        <w:rPr>
          <w:rFonts w:ascii="Coming Soon" w:eastAsia="Coming Soon" w:hAnsi="Coming Soon" w:cs="Coming Soon"/>
        </w:rPr>
        <w:t xml:space="preserve"> includes:</w:t>
      </w:r>
    </w:p>
    <w:p w14:paraId="79419A78" w14:textId="77777777" w:rsidR="00223383" w:rsidRDefault="00D30685">
      <w:pPr>
        <w:jc w:val="center"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</w:rPr>
        <w:t xml:space="preserve">Haunted Hayride ticket, </w:t>
      </w:r>
    </w:p>
    <w:p w14:paraId="64CFEC98" w14:textId="77777777" w:rsidR="00223383" w:rsidRDefault="00D30685">
      <w:pPr>
        <w:jc w:val="center"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</w:rPr>
        <w:t>Pizza, drinks, snacks &amp; s’more kits,</w:t>
      </w:r>
    </w:p>
    <w:p w14:paraId="17B47EEE" w14:textId="77777777" w:rsidR="00223383" w:rsidRDefault="00D30685">
      <w:pPr>
        <w:jc w:val="center"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</w:rPr>
        <w:t>entrance to grounds with live music, bonfires, etc.</w:t>
      </w:r>
    </w:p>
    <w:p w14:paraId="02761FAB" w14:textId="77777777" w:rsidR="00223383" w:rsidRDefault="00D30685">
      <w:pPr>
        <w:jc w:val="center"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</w:rPr>
        <w:t xml:space="preserve">(Other food is available for purchase from food trucks &amp; farm) </w:t>
      </w:r>
    </w:p>
    <w:p w14:paraId="08A9A73C" w14:textId="77777777" w:rsidR="00223383" w:rsidRDefault="00D30685">
      <w:pPr>
        <w:jc w:val="center"/>
        <w:rPr>
          <w:b/>
        </w:rPr>
      </w:pPr>
      <w:r>
        <w:rPr>
          <w:b/>
        </w:rPr>
        <w:t>*SJR Parent Chaperones will be present*</w:t>
      </w:r>
    </w:p>
    <w:p w14:paraId="6F81608B" w14:textId="77777777" w:rsidR="00223383" w:rsidRDefault="00223383">
      <w:pPr>
        <w:jc w:val="center"/>
      </w:pPr>
    </w:p>
    <w:p w14:paraId="5161AAB9" w14:textId="77777777" w:rsidR="00223383" w:rsidRDefault="00D30685">
      <w:pPr>
        <w:jc w:val="center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Return your forms and payment of cash or check by </w:t>
      </w:r>
      <w:r>
        <w:rPr>
          <w:rFonts w:ascii="Coming Soon" w:eastAsia="Coming Soon" w:hAnsi="Coming Soon" w:cs="Coming Soon"/>
          <w:b/>
          <w:sz w:val="24"/>
          <w:szCs w:val="24"/>
        </w:rPr>
        <w:t>Wednesday October 20th</w:t>
      </w:r>
    </w:p>
    <w:p w14:paraId="2ADF5E0A" w14:textId="77777777" w:rsidR="00223383" w:rsidRDefault="00D30685">
      <w:pPr>
        <w:jc w:val="center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To: Heather </w:t>
      </w:r>
      <w:proofErr w:type="spellStart"/>
      <w:r>
        <w:rPr>
          <w:rFonts w:ascii="Coming Soon" w:eastAsia="Coming Soon" w:hAnsi="Coming Soon" w:cs="Coming Soon"/>
          <w:sz w:val="24"/>
          <w:szCs w:val="24"/>
        </w:rPr>
        <w:t>Bargerhuff</w:t>
      </w:r>
      <w:proofErr w:type="spellEnd"/>
      <w:r>
        <w:rPr>
          <w:rFonts w:ascii="Coming Soon" w:eastAsia="Coming Soon" w:hAnsi="Coming Soon" w:cs="Coming Soon"/>
          <w:sz w:val="24"/>
          <w:szCs w:val="24"/>
        </w:rPr>
        <w:t xml:space="preserve"> ℅ Jacob </w:t>
      </w:r>
      <w:proofErr w:type="spellStart"/>
      <w:r>
        <w:rPr>
          <w:rFonts w:ascii="Coming Soon" w:eastAsia="Coming Soon" w:hAnsi="Coming Soon" w:cs="Coming Soon"/>
          <w:sz w:val="24"/>
          <w:szCs w:val="24"/>
        </w:rPr>
        <w:t>Bargerhuff</w:t>
      </w:r>
      <w:proofErr w:type="spellEnd"/>
      <w:r>
        <w:rPr>
          <w:rFonts w:ascii="Coming Soon" w:eastAsia="Coming Soon" w:hAnsi="Coming Soon" w:cs="Coming Soon"/>
          <w:sz w:val="24"/>
          <w:szCs w:val="24"/>
        </w:rPr>
        <w:t xml:space="preserve"> Gr.8</w:t>
      </w:r>
    </w:p>
    <w:p w14:paraId="56276F83" w14:textId="77777777" w:rsidR="00223383" w:rsidRDefault="00D30685">
      <w:pPr>
        <w:jc w:val="center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(Checks made payable to SJR HSA)</w:t>
      </w:r>
    </w:p>
    <w:p w14:paraId="41EDD22D" w14:textId="77777777" w:rsidR="00223383" w:rsidRDefault="00223383">
      <w:pPr>
        <w:jc w:val="center"/>
        <w:rPr>
          <w:rFonts w:ascii="Coming Soon" w:eastAsia="Coming Soon" w:hAnsi="Coming Soon" w:cs="Coming Soon"/>
          <w:b/>
          <w:sz w:val="24"/>
          <w:szCs w:val="24"/>
        </w:rPr>
      </w:pPr>
    </w:p>
    <w:p w14:paraId="5BA4DD2A" w14:textId="77777777" w:rsidR="00223383" w:rsidRDefault="00D30685">
      <w:pPr>
        <w:jc w:val="center"/>
        <w:rPr>
          <w:rFonts w:ascii="Coming Soon" w:eastAsia="Coming Soon" w:hAnsi="Coming Soon" w:cs="Coming Soon"/>
          <w:sz w:val="20"/>
          <w:szCs w:val="20"/>
        </w:rPr>
      </w:pPr>
      <w:r>
        <w:rPr>
          <w:rFonts w:ascii="Coming Soon" w:eastAsia="Coming Soon" w:hAnsi="Coming Soon" w:cs="Coming Soon"/>
          <w:sz w:val="20"/>
          <w:szCs w:val="20"/>
        </w:rPr>
        <w:t xml:space="preserve">You will receive an email confirming that I received your payment, </w:t>
      </w:r>
      <w:proofErr w:type="gramStart"/>
      <w:r>
        <w:rPr>
          <w:rFonts w:ascii="Coming Soon" w:eastAsia="Coming Soon" w:hAnsi="Coming Soon" w:cs="Coming Soon"/>
          <w:sz w:val="20"/>
          <w:szCs w:val="20"/>
        </w:rPr>
        <w:t>Any</w:t>
      </w:r>
      <w:proofErr w:type="gramEnd"/>
      <w:r>
        <w:rPr>
          <w:rFonts w:ascii="Coming Soon" w:eastAsia="Coming Soon" w:hAnsi="Coming Soon" w:cs="Coming Soon"/>
          <w:sz w:val="20"/>
          <w:szCs w:val="20"/>
        </w:rPr>
        <w:t xml:space="preserve"> questions reach out to: </w:t>
      </w:r>
    </w:p>
    <w:p w14:paraId="5EC585C6" w14:textId="77777777" w:rsidR="00223383" w:rsidRDefault="00D30685">
      <w:pPr>
        <w:jc w:val="center"/>
        <w:rPr>
          <w:rFonts w:ascii="Coming Soon" w:eastAsia="Coming Soon" w:hAnsi="Coming Soon" w:cs="Coming Soon"/>
          <w:sz w:val="20"/>
          <w:szCs w:val="20"/>
        </w:rPr>
      </w:pPr>
      <w:r>
        <w:rPr>
          <w:rFonts w:ascii="Coming Soon" w:eastAsia="Coming Soon" w:hAnsi="Coming Soon" w:cs="Coming Soon"/>
          <w:sz w:val="20"/>
          <w:szCs w:val="20"/>
        </w:rPr>
        <w:t>Heathe</w:t>
      </w:r>
      <w:r>
        <w:rPr>
          <w:rFonts w:ascii="Coming Soon" w:eastAsia="Coming Soon" w:hAnsi="Coming Soon" w:cs="Coming Soon"/>
          <w:sz w:val="20"/>
          <w:szCs w:val="20"/>
        </w:rPr>
        <w:t xml:space="preserve">r </w:t>
      </w:r>
      <w:proofErr w:type="spellStart"/>
      <w:r>
        <w:rPr>
          <w:rFonts w:ascii="Coming Soon" w:eastAsia="Coming Soon" w:hAnsi="Coming Soon" w:cs="Coming Soon"/>
          <w:sz w:val="20"/>
          <w:szCs w:val="20"/>
        </w:rPr>
        <w:t>Bargerhuff</w:t>
      </w:r>
      <w:proofErr w:type="spellEnd"/>
      <w:r>
        <w:rPr>
          <w:rFonts w:ascii="Coming Soon" w:eastAsia="Coming Soon" w:hAnsi="Coming Soon" w:cs="Coming Soon"/>
          <w:sz w:val="20"/>
          <w:szCs w:val="20"/>
        </w:rPr>
        <w:t xml:space="preserve"> 267-978-1919 or heatherbargerhuff@gmail.com</w:t>
      </w:r>
    </w:p>
    <w:p w14:paraId="5AA9DDE3" w14:textId="77777777" w:rsidR="00223383" w:rsidRDefault="00D30685">
      <w:pPr>
        <w:rPr>
          <w:b/>
          <w:sz w:val="34"/>
          <w:szCs w:val="34"/>
        </w:rPr>
      </w:pPr>
      <w:r>
        <w:rPr>
          <w:b/>
          <w:sz w:val="34"/>
          <w:szCs w:val="34"/>
        </w:rPr>
        <w:t>------------------------------------------------------------------------------</w:t>
      </w:r>
    </w:p>
    <w:p w14:paraId="41B228F4" w14:textId="77777777" w:rsidR="00223383" w:rsidRDefault="00D30685">
      <w:pPr>
        <w:jc w:val="center"/>
        <w:rPr>
          <w:b/>
        </w:rPr>
      </w:pPr>
      <w:r>
        <w:rPr>
          <w:b/>
        </w:rPr>
        <w:t xml:space="preserve">7th &amp; 8th grade Haunted Hayride </w:t>
      </w:r>
    </w:p>
    <w:p w14:paraId="6AD9EA29" w14:textId="77777777" w:rsidR="00223383" w:rsidRDefault="00223383">
      <w:pPr>
        <w:jc w:val="center"/>
      </w:pPr>
    </w:p>
    <w:p w14:paraId="44F918B6" w14:textId="77777777" w:rsidR="00223383" w:rsidRDefault="00D30685">
      <w:pPr>
        <w:jc w:val="center"/>
      </w:pPr>
      <w:r>
        <w:t xml:space="preserve">Student </w:t>
      </w:r>
      <w:proofErr w:type="spellStart"/>
      <w:proofErr w:type="gramStart"/>
      <w:r>
        <w:t>Name:_</w:t>
      </w:r>
      <w:proofErr w:type="gramEnd"/>
      <w:r>
        <w:t>______________________________Food</w:t>
      </w:r>
      <w:proofErr w:type="spellEnd"/>
      <w:r>
        <w:t xml:space="preserve"> Allergies:______________________</w:t>
      </w:r>
    </w:p>
    <w:p w14:paraId="303BCA0D" w14:textId="77777777" w:rsidR="00223383" w:rsidRDefault="00D30685">
      <w:r>
        <w:t>For confirmation: Parent name _______________________________</w:t>
      </w:r>
    </w:p>
    <w:p w14:paraId="63F92C2D" w14:textId="77777777" w:rsidR="00D30685" w:rsidRDefault="00D30685" w:rsidP="00D30685">
      <w:proofErr w:type="gramStart"/>
      <w:r>
        <w:t>Email:_</w:t>
      </w:r>
      <w:proofErr w:type="gramEnd"/>
      <w:r>
        <w:t xml:space="preserve">__________________________________________ </w:t>
      </w:r>
    </w:p>
    <w:p w14:paraId="56A82C7B" w14:textId="4D30CB6E" w:rsidR="00223383" w:rsidRDefault="00D30685" w:rsidP="00D30685">
      <w:proofErr w:type="spellStart"/>
      <w:r>
        <w:t>CellPhone</w:t>
      </w:r>
      <w:proofErr w:type="spellEnd"/>
      <w:r>
        <w:t xml:space="preserve"> #___________________</w:t>
      </w:r>
    </w:p>
    <w:sectPr w:rsidR="00223383">
      <w:pgSz w:w="12240" w:h="15840"/>
      <w:pgMar w:top="72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wy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83"/>
    <w:rsid w:val="00223383"/>
    <w:rsid w:val="00D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17AC"/>
  <w15:docId w15:val="{14BF5950-47BD-483F-969C-E69FC441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Ewald</dc:creator>
  <cp:lastModifiedBy>Lauren Ewald</cp:lastModifiedBy>
  <cp:revision>2</cp:revision>
  <dcterms:created xsi:type="dcterms:W3CDTF">2021-10-07T15:12:00Z</dcterms:created>
  <dcterms:modified xsi:type="dcterms:W3CDTF">2021-10-07T15:12:00Z</dcterms:modified>
</cp:coreProperties>
</file>